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B" w:rsidRDefault="00AB784D">
      <w:r>
        <w:t>Web Site Scorecard</w:t>
      </w:r>
    </w:p>
    <w:p w:rsidR="00AB784D" w:rsidRDefault="00AB784D">
      <w:r>
        <w:t>Name:</w:t>
      </w:r>
      <w:r w:rsidR="00992366">
        <w:t xml:space="preserve"> Jesus Brito-Perez</w:t>
      </w:r>
    </w:p>
    <w:p w:rsidR="00AB784D" w:rsidRDefault="00AB784D">
      <w:r>
        <w:t>Website Address:</w:t>
      </w:r>
      <w:r w:rsidR="00992366">
        <w:t xml:space="preserve"> </w:t>
      </w:r>
      <w:hyperlink r:id="rId4" w:history="1">
        <w:r w:rsidR="00992366">
          <w:rPr>
            <w:rStyle w:val="Hyperlink"/>
          </w:rPr>
          <w:t>http://www.lcms.scps.k12.fl.us/</w:t>
        </w:r>
      </w:hyperlink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7622EB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Pr="00992366" w:rsidRDefault="00AB784D">
            <w:pPr>
              <w:rPr>
                <w:b/>
              </w:rPr>
            </w:pPr>
            <w:r>
              <w:t>YES</w:t>
            </w:r>
            <w:r w:rsidR="00992366">
              <w:t xml:space="preserve"> </w:t>
            </w:r>
            <w:r w:rsidR="00992366">
              <w:rPr>
                <w:b/>
              </w:rPr>
              <w:t>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  <w:r w:rsidR="00992366">
              <w:t xml:space="preserve"> It does load quickly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992366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92366">
              <w:t xml:space="preserve"> </w:t>
            </w:r>
          </w:p>
          <w:p w:rsidR="0035159E" w:rsidRDefault="0035159E" w:rsidP="0035159E">
            <w:r>
              <w:t>NO</w:t>
            </w:r>
            <w:r w:rsidR="00992366">
              <w:t xml:space="preserve"> X</w:t>
            </w:r>
          </w:p>
          <w:p w:rsidR="0035159E" w:rsidRDefault="0035159E" w:rsidP="0035159E">
            <w:r>
              <w:t>Explain:</w:t>
            </w:r>
            <w:r w:rsidR="00992366">
              <w:t xml:space="preserve"> You are immediately drawn to the Cheering for Caitlyn.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992366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7622EB">
              <w:t xml:space="preserve"> </w:t>
            </w:r>
          </w:p>
          <w:p w:rsidR="0035159E" w:rsidRDefault="0035159E" w:rsidP="0035159E">
            <w:r>
              <w:t>NO</w:t>
            </w:r>
            <w:r w:rsidR="007622EB">
              <w:t xml:space="preserve"> X</w:t>
            </w:r>
          </w:p>
          <w:p w:rsidR="00AB784D" w:rsidRDefault="0035159E" w:rsidP="007622EB">
            <w:r>
              <w:t>Explain:</w:t>
            </w:r>
            <w:r w:rsidR="00992366">
              <w:t xml:space="preserve"> </w:t>
            </w:r>
            <w:r w:rsidR="007622EB">
              <w:t>No</w:t>
            </w:r>
            <w:r w:rsidR="00992366">
              <w:t xml:space="preserve"> because </w:t>
            </w:r>
            <w:r w:rsidR="007622EB">
              <w:t>the website gives very limited information</w:t>
            </w:r>
          </w:p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7622EB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</w:t>
            </w:r>
            <w:r w:rsidRPr="007622EB">
              <w:rPr>
                <w:sz w:val="40"/>
                <w:szCs w:val="40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92366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992366">
              <w:t xml:space="preserve"> Yes because there are many links as I said in question 3.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992366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92366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992366">
              <w:t xml:space="preserve"> Yes the text is easy to read.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992366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92366">
              <w:t>X</w:t>
            </w:r>
          </w:p>
          <w:p w:rsidR="0035159E" w:rsidRDefault="0035159E" w:rsidP="0035159E">
            <w:r>
              <w:t>NO</w:t>
            </w:r>
            <w:r w:rsidR="00992366">
              <w:t xml:space="preserve"> </w:t>
            </w:r>
          </w:p>
          <w:p w:rsidR="0035159E" w:rsidRDefault="0035159E" w:rsidP="0035159E">
            <w:r>
              <w:t>Explain:</w:t>
            </w:r>
            <w:r w:rsidR="00992366">
              <w:t xml:space="preserve"> Yes it did.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992366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="00992366">
              <w:rPr>
                <w:sz w:val="40"/>
                <w:szCs w:val="40"/>
              </w:rPr>
              <w:t xml:space="preserve">2 </w:t>
            </w:r>
            <w:r w:rsidRPr="00AB784D">
              <w:rPr>
                <w:sz w:val="40"/>
                <w:szCs w:val="40"/>
              </w:rPr>
              <w:t xml:space="preserve">3 </w:t>
            </w:r>
            <w:r w:rsidRPr="00992366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992366">
            <w:r>
              <w:lastRenderedPageBreak/>
              <w:t>I.e.</w:t>
            </w:r>
            <w:r w:rsidR="001B177D">
              <w:t xml:space="preserve"> A</w:t>
            </w:r>
            <w:r w:rsidR="0035159E">
              <w:t xml:space="preserve"> site about gardening would have images of flowers and plants</w:t>
            </w:r>
            <w:r w:rsidR="001B177D"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  <w:r w:rsidR="00992366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992366">
            <w:pPr>
              <w:jc w:val="right"/>
            </w:pPr>
            <w:r>
              <w:t>Explain:</w:t>
            </w:r>
            <w:r w:rsidR="00992366">
              <w:t xml:space="preserve"> Yes because the theme is panthers a</w:t>
            </w:r>
            <w:r w:rsidR="00D245F2">
              <w:t xml:space="preserve">nd I think it fits well but not </w:t>
            </w:r>
            <w:r w:rsidR="00992366">
              <w:lastRenderedPageBreak/>
              <w:t>perfect.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lastRenderedPageBreak/>
              <w:t xml:space="preserve">1 2 </w:t>
            </w:r>
            <w:r w:rsidRPr="00992366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D245F2">
              <w:t xml:space="preserve"> </w:t>
            </w:r>
          </w:p>
          <w:p w:rsidR="0035159E" w:rsidRDefault="0035159E" w:rsidP="0035159E">
            <w:r>
              <w:t>NO</w:t>
            </w:r>
            <w:r w:rsidR="00D245F2">
              <w:t xml:space="preserve"> X</w:t>
            </w:r>
          </w:p>
          <w:p w:rsidR="0035159E" w:rsidRDefault="0035159E" w:rsidP="0035159E">
            <w:r>
              <w:t>Explain:</w:t>
            </w:r>
            <w:r w:rsidR="00D245F2">
              <w:t xml:space="preserve"> NO because it overdoes it.</w:t>
            </w:r>
            <w:r w:rsidR="0066223D">
              <w:t xml:space="preserve"> 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D245F2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</w:t>
            </w:r>
            <w:r w:rsidRPr="00D245F2">
              <w:rPr>
                <w:sz w:val="40"/>
                <w:szCs w:val="40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r>
              <w:t>i.e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66223D">
              <w:t xml:space="preserve"> 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  <w:r w:rsidR="0066223D">
              <w:t xml:space="preserve"> Yes in one of the links.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66223D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D245F2">
            <w:r>
              <w:t>I.e</w:t>
            </w:r>
            <w:r w:rsidR="001B177D"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D245F2">
              <w:t xml:space="preserve"> </w:t>
            </w:r>
          </w:p>
          <w:p w:rsidR="001B177D" w:rsidRDefault="001B177D" w:rsidP="001B177D">
            <w:r>
              <w:t>NO</w:t>
            </w:r>
            <w:r w:rsidR="00D245F2">
              <w:t xml:space="preserve"> X</w:t>
            </w:r>
          </w:p>
          <w:p w:rsidR="001B177D" w:rsidRDefault="001B177D" w:rsidP="001B177D">
            <w:r>
              <w:t>Explain:</w:t>
            </w:r>
            <w:r w:rsidR="00D245F2">
              <w:t xml:space="preserve"> NO</w:t>
            </w:r>
            <w:r w:rsidR="0066223D">
              <w:t xml:space="preserve"> I think that </w:t>
            </w:r>
            <w:r w:rsidR="00D245F2">
              <w:t>this website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D245F2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</w:t>
            </w:r>
            <w:r w:rsidRPr="00D245F2">
              <w:rPr>
                <w:sz w:val="40"/>
                <w:szCs w:val="40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D245F2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37/50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73D7"/>
    <w:rsid w:val="001B177D"/>
    <w:rsid w:val="002F2F6B"/>
    <w:rsid w:val="0035159E"/>
    <w:rsid w:val="0066223D"/>
    <w:rsid w:val="006F2E93"/>
    <w:rsid w:val="007104D7"/>
    <w:rsid w:val="007622EB"/>
    <w:rsid w:val="007A53D0"/>
    <w:rsid w:val="00992366"/>
    <w:rsid w:val="00AB784D"/>
    <w:rsid w:val="00D245F2"/>
    <w:rsid w:val="00F2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ms.scp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4</cp:revision>
  <dcterms:created xsi:type="dcterms:W3CDTF">2012-10-25T13:58:00Z</dcterms:created>
  <dcterms:modified xsi:type="dcterms:W3CDTF">2012-10-25T14:25:00Z</dcterms:modified>
</cp:coreProperties>
</file>